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47505F"/>
          <w:sz w:val="21"/>
          <w:szCs w:val="21"/>
        </w:rPr>
        <w:t>Najlepšie Mäkké Medovníčky</w:t>
      </w:r>
    </w:p>
    <w:p w:rsidR="005B50A9" w:rsidRDefault="005B50A9" w:rsidP="005B50A9">
      <w:pPr>
        <w:pStyle w:val="Normlnywebov"/>
        <w:spacing w:after="240" w:afterAutospacing="0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  <w:u w:val="single"/>
        </w:rPr>
        <w:t>Ingrediencie</w:t>
      </w:r>
      <w:r>
        <w:rPr>
          <w:rFonts w:ascii="Arial" w:hAnsi="Arial" w:cs="Arial"/>
          <w:color w:val="47505F"/>
          <w:sz w:val="21"/>
          <w:szCs w:val="21"/>
        </w:rPr>
        <w:br/>
        <w:t>750g hladká múka</w:t>
      </w:r>
      <w:r>
        <w:rPr>
          <w:rFonts w:ascii="Arial" w:hAnsi="Arial" w:cs="Arial"/>
          <w:color w:val="47505F"/>
          <w:sz w:val="21"/>
          <w:szCs w:val="21"/>
        </w:rPr>
        <w:br/>
        <w:t>350g práškový cukor</w:t>
      </w:r>
      <w:r>
        <w:rPr>
          <w:rFonts w:ascii="Arial" w:hAnsi="Arial" w:cs="Arial"/>
          <w:color w:val="47505F"/>
          <w:sz w:val="21"/>
          <w:szCs w:val="21"/>
        </w:rPr>
        <w:br/>
        <w:t>4ks vajce</w:t>
      </w:r>
      <w:r>
        <w:rPr>
          <w:rFonts w:ascii="Arial" w:hAnsi="Arial" w:cs="Arial"/>
          <w:color w:val="47505F"/>
          <w:sz w:val="21"/>
          <w:szCs w:val="21"/>
        </w:rPr>
        <w:br/>
        <w:t>125g maslo</w:t>
      </w:r>
      <w:r>
        <w:rPr>
          <w:rFonts w:ascii="Arial" w:hAnsi="Arial" w:cs="Arial"/>
          <w:color w:val="47505F"/>
          <w:sz w:val="21"/>
          <w:szCs w:val="21"/>
        </w:rPr>
        <w:br/>
        <w:t>5PL med</w:t>
      </w:r>
      <w:r>
        <w:rPr>
          <w:rFonts w:ascii="Arial" w:hAnsi="Arial" w:cs="Arial"/>
          <w:color w:val="47505F"/>
          <w:sz w:val="21"/>
          <w:szCs w:val="21"/>
        </w:rPr>
        <w:br/>
        <w:t>1kl sóda bikarbóna</w:t>
      </w:r>
      <w:r>
        <w:rPr>
          <w:rFonts w:ascii="Arial" w:hAnsi="Arial" w:cs="Arial"/>
          <w:color w:val="47505F"/>
          <w:sz w:val="21"/>
          <w:szCs w:val="21"/>
        </w:rPr>
        <w:br/>
        <w:t xml:space="preserve">1ks korenie na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perníčky</w:t>
      </w:r>
      <w:proofErr w:type="spellEnd"/>
      <w:r>
        <w:rPr>
          <w:rFonts w:ascii="Arial" w:hAnsi="Arial" w:cs="Arial"/>
          <w:color w:val="47505F"/>
          <w:sz w:val="21"/>
          <w:szCs w:val="21"/>
        </w:rPr>
        <w:br/>
        <w:t>1ks vajce na potretie medovníčkov </w:t>
      </w:r>
      <w:r>
        <w:rPr>
          <w:rFonts w:ascii="Arial" w:hAnsi="Arial" w:cs="Arial"/>
          <w:color w:val="47505F"/>
          <w:sz w:val="21"/>
          <w:szCs w:val="21"/>
        </w:rPr>
        <w:br/>
      </w:r>
      <w:r>
        <w:rPr>
          <w:rFonts w:ascii="Arial" w:hAnsi="Arial" w:cs="Arial"/>
          <w:b/>
          <w:bCs/>
          <w:color w:val="47505F"/>
          <w:sz w:val="21"/>
          <w:szCs w:val="21"/>
        </w:rPr>
        <w:br/>
      </w:r>
      <w:r>
        <w:rPr>
          <w:rFonts w:ascii="Arial" w:hAnsi="Arial" w:cs="Arial"/>
          <w:color w:val="47505F"/>
          <w:sz w:val="21"/>
          <w:szCs w:val="21"/>
        </w:rPr>
        <w:t>Postup :</w:t>
      </w:r>
      <w:r>
        <w:rPr>
          <w:rFonts w:ascii="Arial" w:hAnsi="Arial" w:cs="Arial"/>
          <w:color w:val="47505F"/>
          <w:sz w:val="21"/>
          <w:szCs w:val="21"/>
        </w:rPr>
        <w:br/>
        <w:t>1. Múku, práškový cukor ,sódu bikarbónu korenie a 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perníčky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 spolu preosejeme cez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sítko</w:t>
      </w:r>
      <w:proofErr w:type="spellEnd"/>
      <w:r>
        <w:rPr>
          <w:rFonts w:ascii="Arial" w:hAnsi="Arial" w:cs="Arial"/>
          <w:color w:val="47505F"/>
          <w:sz w:val="21"/>
          <w:szCs w:val="21"/>
        </w:rPr>
        <w:t>.</w:t>
      </w:r>
      <w:r>
        <w:rPr>
          <w:rFonts w:ascii="Arial" w:hAnsi="Arial" w:cs="Arial"/>
          <w:color w:val="47505F"/>
          <w:sz w:val="21"/>
          <w:szCs w:val="21"/>
        </w:rPr>
        <w:br/>
        <w:t>2. Všetky suroviny spolu zmiešame na hladké cesto a necháme aspoň 24 hodín v chladničke odstáť.</w:t>
      </w:r>
      <w:r>
        <w:rPr>
          <w:rFonts w:ascii="Arial" w:hAnsi="Arial" w:cs="Arial"/>
          <w:color w:val="47505F"/>
          <w:sz w:val="21"/>
          <w:szCs w:val="21"/>
        </w:rPr>
        <w:br/>
        <w:t>3. Ja si cesto vždy večer vytiahnem a nechám ho ,aby malo izbovú teplotu, potom si ho ešte dobre spracujem. Vyvaľkám cesto na 0,5mm.</w:t>
      </w:r>
      <w:r>
        <w:rPr>
          <w:rFonts w:ascii="Arial" w:hAnsi="Arial" w:cs="Arial"/>
          <w:color w:val="47505F"/>
          <w:sz w:val="21"/>
          <w:szCs w:val="21"/>
        </w:rPr>
        <w:br/>
        <w:t>4. Vykrojím ľubovoľnými formičkami a uložím na plech s papierom a pečiem pri 180 °C.</w:t>
      </w:r>
      <w:r>
        <w:rPr>
          <w:rFonts w:ascii="Arial" w:hAnsi="Arial" w:cs="Arial"/>
          <w:color w:val="47505F"/>
          <w:sz w:val="21"/>
          <w:szCs w:val="21"/>
        </w:rPr>
        <w:br/>
        <w:t xml:space="preserve">5.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Inheď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 po vytiahnutí z rúry potriem rozšľahaným vajíčkom.</w:t>
      </w:r>
      <w:r>
        <w:rPr>
          <w:rFonts w:ascii="Arial" w:hAnsi="Arial" w:cs="Arial"/>
          <w:color w:val="47505F"/>
          <w:sz w:val="21"/>
          <w:szCs w:val="21"/>
        </w:rPr>
        <w:br/>
        <w:t xml:space="preserve">6. Alebo ak chcete medovníčky ozdobovať bielkovou polevou, použijem na potretie žĺtok rozšľahám s troškou vody, a bielok vyšľahám so150g práškového cukru (aspoň 3x preosiať) a trochu citrónovej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štavy</w:t>
      </w:r>
      <w:proofErr w:type="spellEnd"/>
      <w:r>
        <w:rPr>
          <w:rFonts w:ascii="Arial" w:hAnsi="Arial" w:cs="Arial"/>
          <w:color w:val="47505F"/>
          <w:sz w:val="21"/>
          <w:szCs w:val="21"/>
        </w:rPr>
        <w:t>.</w:t>
      </w:r>
      <w:r>
        <w:rPr>
          <w:rFonts w:ascii="Arial" w:hAnsi="Arial" w:cs="Arial"/>
          <w:color w:val="47505F"/>
          <w:sz w:val="21"/>
          <w:szCs w:val="21"/>
        </w:rPr>
        <w:br/>
        <w:t>7. Medovníčky mám uložené v dóze a sú stále mäkké ako čerstvo upečené!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b/>
          <w:bCs/>
          <w:color w:val="47505F"/>
          <w:sz w:val="21"/>
          <w:szCs w:val="21"/>
        </w:rPr>
        <w:t>Medové rezy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cesto :1vejce                                            rozpustiť vo vodnom kúpeli a zmiešať s múkou a kakaom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 xml:space="preserve">150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kryšt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curku</w:t>
      </w:r>
      <w:proofErr w:type="spellEnd"/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 xml:space="preserve">1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čl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 masla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2pl mlieka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2pl medu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150g hl múky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1pl kakaa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krém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400mlmlieka                             uvariť puding a po vychladení zmiešať s 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vyšlahaným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 maslom s cukrom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 xml:space="preserve">3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pl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hl.múky</w:t>
      </w:r>
      <w:proofErr w:type="spellEnd"/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 xml:space="preserve">2pl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kryšt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 cukru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 xml:space="preserve">1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van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 cukru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 xml:space="preserve">2pl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pr.cukru</w:t>
      </w:r>
      <w:proofErr w:type="spellEnd"/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lastRenderedPageBreak/>
        <w:t>150g masla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cesto rozdelíme na 4 časti a 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vyhladáme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 na tenko . Pečieme na 180* cca 6min .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 xml:space="preserve">zapečené pláty naplníme  1pudingovou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vestvou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 2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potreme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lekvarom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 3 puding vrstvou a pretrijeme4 platom vrch  polejeme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coko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 polievkou a 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dame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 na24 hod do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chladnick</w:t>
      </w:r>
      <w:proofErr w:type="spellEnd"/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</w:p>
    <w:p w:rsidR="005B50A9" w:rsidRDefault="005B50A9" w:rsidP="005B50A9">
      <w:pPr>
        <w:pStyle w:val="Normlnywebov"/>
        <w:jc w:val="center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b/>
          <w:bCs/>
          <w:color w:val="47505F"/>
          <w:sz w:val="21"/>
          <w:szCs w:val="21"/>
          <w:u w:val="single"/>
        </w:rPr>
        <w:t>Medové rezy</w:t>
      </w:r>
    </w:p>
    <w:p w:rsidR="005B50A9" w:rsidRDefault="005B50A9" w:rsidP="005B50A9">
      <w:pPr>
        <w:pStyle w:val="Normlnywebov"/>
        <w:jc w:val="center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b/>
          <w:bCs/>
          <w:color w:val="47505F"/>
          <w:sz w:val="21"/>
          <w:szCs w:val="21"/>
          <w:u w:val="single"/>
        </w:rPr>
        <w:t>S orechovou grilážou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47505F"/>
          <w:sz w:val="21"/>
          <w:szCs w:val="21"/>
          <w:u w:val="single"/>
        </w:rPr>
        <w:t>Cesto: </w:t>
      </w:r>
      <w:r>
        <w:rPr>
          <w:rFonts w:ascii="Arial" w:hAnsi="Arial" w:cs="Arial"/>
          <w:color w:val="47505F"/>
          <w:sz w:val="21"/>
          <w:szCs w:val="21"/>
        </w:rPr>
        <w:t>múka hladká 500g cukor práškový 200g jedlá sóda ( sóda bikarbóna ) 2 ČL cukor vanilkový 12g maslo 200g med 70g mlieko polotučné 1,5% PL rum tmavý 1 PL vajce slepačie 2 ks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V miske zmiešame múku, cukor, jedlú sódu. Primiešame rozpustené maslo, med, mlieko, rum a vajcia.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Vymiesime hladké cesto, ktoré dáme na 15 minút zachladiť aby sa s ním lepšie pracovalo.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b/>
          <w:bCs/>
          <w:color w:val="47505F"/>
          <w:sz w:val="21"/>
          <w:szCs w:val="21"/>
          <w:u w:val="single"/>
        </w:rPr>
        <w:t>Orechová Griláž:</w:t>
      </w:r>
      <w:r>
        <w:rPr>
          <w:rFonts w:ascii="Arial" w:hAnsi="Arial" w:cs="Arial"/>
          <w:color w:val="47505F"/>
          <w:sz w:val="21"/>
          <w:szCs w:val="21"/>
        </w:rPr>
        <w:t> orechy vlašské 400g cukor práškový 60g cukor vanilkový 12g med 100g maslo 130g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 xml:space="preserve">Počas chladenia cesta pripravíme orechovú griláž. Na panvicu dáme na veľmi jemne nasekané orechy s cukrom a vanilkovým cukrom. Pridáme maslo a med. Za stáleho miešania zahrievame na miernom ohni, pokiaľ sa maslo a med nerozpustí a cukor nezačne zľahka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karamelizovať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 a následne odstavíme z ohňa. Zachladené cesto rozdelíme na dve rovnaké časti, rozvaľkáme ich a prenesieme na plech vystlaný papierom na pečenie. Ak sa cesto pri prenášaní na plech potrhá, nevadí, na plechu ho rukami pospájame. Prvý plát vložíme do rúry a pečieme pri teplote 200 stupňoch asi 8 minút, pokiaľ nezačne plát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zlatňúť</w:t>
      </w:r>
      <w:proofErr w:type="spellEnd"/>
      <w:r>
        <w:rPr>
          <w:rFonts w:ascii="Arial" w:hAnsi="Arial" w:cs="Arial"/>
          <w:color w:val="47505F"/>
          <w:sz w:val="21"/>
          <w:szCs w:val="21"/>
        </w:rPr>
        <w:t>.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b/>
          <w:bCs/>
          <w:color w:val="47505F"/>
          <w:sz w:val="21"/>
          <w:szCs w:val="21"/>
          <w:u w:val="single"/>
        </w:rPr>
        <w:t>Krém:</w:t>
      </w:r>
      <w:r>
        <w:rPr>
          <w:rFonts w:ascii="Arial" w:hAnsi="Arial" w:cs="Arial"/>
          <w:color w:val="47505F"/>
          <w:sz w:val="21"/>
          <w:szCs w:val="21"/>
        </w:rPr>
        <w:t xml:space="preserve"> mlieko polotučné 1,5% 600 ml škrob kukuričný 70g múka hladká 60g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citronová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 šťava 2 PL aróma vanilková 1 PL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 xml:space="preserve">V troche studeného mlieka si rozmiešame kukuričný škrob, múku a prilejeme k vriacemu mlieku. Za stáleho miešania uvaríme hustú kašu. Do teplej kaše vmiešame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citronovú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 šťavu a vanilkový extrakt. Za občasného miešania necháme vychladnúť. Maslo 400g cukor práškový 160g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 xml:space="preserve">V miske vymiešame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zmeknuté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 maslo s cukrom. Postupne k maslu primiešame vychladnutú kašu.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 xml:space="preserve">Kým sa prvý plát pečie, na druhý rozvaľkaný plát na plechu rovnomerne nanesieme orechovú griláž a potom tiež ho upečieme. Na plát bez griláže rovnomerne rozotrieme krém a ten prikryjeme plátom s grilážou. Zákusok dáme do chladničky, najlepší je o dva dni,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ked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 zákusok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zmekne</w:t>
      </w:r>
      <w:proofErr w:type="spellEnd"/>
      <w:r>
        <w:rPr>
          <w:rFonts w:ascii="Arial" w:hAnsi="Arial" w:cs="Arial"/>
          <w:color w:val="47505F"/>
          <w:sz w:val="21"/>
          <w:szCs w:val="21"/>
        </w:rPr>
        <w:t>.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</w:p>
    <w:p w:rsidR="005B50A9" w:rsidRDefault="005B50A9" w:rsidP="005B50A9">
      <w:pPr>
        <w:pStyle w:val="Normlnywebov"/>
        <w:jc w:val="center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47505F"/>
          <w:sz w:val="21"/>
          <w:szCs w:val="21"/>
        </w:rPr>
        <w:t>Medovníky hneď a stále mäkké</w:t>
      </w:r>
    </w:p>
    <w:p w:rsidR="005B50A9" w:rsidRDefault="005B50A9" w:rsidP="005B50A9">
      <w:pPr>
        <w:pStyle w:val="Normlnywebov"/>
        <w:jc w:val="center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500g hladkej múky</w:t>
      </w:r>
    </w:p>
    <w:p w:rsidR="005B50A9" w:rsidRDefault="005B50A9" w:rsidP="005B50A9">
      <w:pPr>
        <w:pStyle w:val="Normlnywebov"/>
        <w:jc w:val="center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120g cukru</w:t>
      </w:r>
    </w:p>
    <w:p w:rsidR="005B50A9" w:rsidRDefault="005B50A9" w:rsidP="005B50A9">
      <w:pPr>
        <w:pStyle w:val="Normlnywebov"/>
        <w:jc w:val="center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lastRenderedPageBreak/>
        <w:t>170g margarínu</w:t>
      </w:r>
    </w:p>
    <w:p w:rsidR="005B50A9" w:rsidRDefault="005B50A9" w:rsidP="005B50A9">
      <w:pPr>
        <w:pStyle w:val="Normlnywebov"/>
        <w:jc w:val="center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120g medu</w:t>
      </w:r>
    </w:p>
    <w:p w:rsidR="005B50A9" w:rsidRDefault="005B50A9" w:rsidP="005B50A9">
      <w:pPr>
        <w:pStyle w:val="Normlnywebov"/>
        <w:jc w:val="center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2 celé vajcia</w:t>
      </w:r>
    </w:p>
    <w:p w:rsidR="005B50A9" w:rsidRDefault="005B50A9" w:rsidP="005B50A9">
      <w:pPr>
        <w:pStyle w:val="Normlnywebov"/>
        <w:jc w:val="center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Trošku soli</w:t>
      </w:r>
    </w:p>
    <w:p w:rsidR="005B50A9" w:rsidRDefault="005B50A9" w:rsidP="005B50A9">
      <w:pPr>
        <w:pStyle w:val="Normlnywebov"/>
        <w:jc w:val="center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1 kávová lyžička sódy bikarbóny</w:t>
      </w:r>
    </w:p>
    <w:p w:rsidR="005B50A9" w:rsidRDefault="005B50A9" w:rsidP="005B50A9">
      <w:pPr>
        <w:pStyle w:val="Normlnywebov"/>
        <w:jc w:val="center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1 kávová lyžička perníkového korenia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</w:p>
    <w:p w:rsidR="005B50A9" w:rsidRDefault="005B50A9" w:rsidP="005B50A9">
      <w:pPr>
        <w:pStyle w:val="Normlnywebov"/>
        <w:jc w:val="center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b/>
          <w:bCs/>
          <w:color w:val="47505F"/>
          <w:sz w:val="21"/>
          <w:szCs w:val="21"/>
        </w:rPr>
        <w:t>Orechové tyčinky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b/>
          <w:bCs/>
          <w:color w:val="47505F"/>
          <w:sz w:val="21"/>
          <w:szCs w:val="21"/>
        </w:rPr>
        <w:t>INGREDIENCIE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Mleté orechy                            250 g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Práškový cukor                         250 g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Vaječný bielok                          2 ks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Vaječný žĺtok                            1 ks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Šťava z citróna                          trochu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Škorica                                       čajovej lyžičky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Mletý klinček                            čajovej lyžičky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b/>
          <w:bCs/>
          <w:color w:val="47505F"/>
          <w:sz w:val="21"/>
          <w:szCs w:val="21"/>
        </w:rPr>
        <w:t>POLEVA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Práškový cukor                         100 g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Bielok                                         1 ks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Citrónová šťava                        1 PL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b/>
          <w:bCs/>
          <w:color w:val="47505F"/>
          <w:sz w:val="21"/>
          <w:szCs w:val="21"/>
        </w:rPr>
        <w:t>POSTUP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br/>
        <w:t>Orechy zomelieme a práškový cukor preosejeme a tieto dve suroviny dobre zmiešame. Pridáme do jamky bielky a kôru z 1/2 citróna. Vypracujeme cesto, ak by sa lepilo tak dosku posýpame práškovým cukrom, nikdy nie múkou, lebo cesto je len z orechov a cukru. Dáme ho na 1/2 hodinu odpočinúť do chladu. Kým cesto oddychuje vymiešame si cukrovú polevu, ktorá musí byť úplne hladká.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 xml:space="preserve">Cesto si rozdelíme na tri časti, z každej vytvarujeme obdĺžnikové bochníky. Bochník rozvaľkáme na pocukrovanej doske na hrúbku 0.5 cm a šírku cca 10-12 cm (ako dlhé chceme štangličky). Ak je trošku krivé nevadí zarovnáme si ho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radielkom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, aby tyčinky boli úhľadné. Na cesto nanesieme 1/3 cukrovej polevy tak, aby siahala pekne až po okraje. Potom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radielkom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 na pirohy krájame štangličky o šírke cca 2 cm.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Radielko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 si po pár krájaniach umývame, aby sa nám lepšie krájalo. </w:t>
      </w:r>
      <w:r>
        <w:rPr>
          <w:rFonts w:ascii="Arial" w:hAnsi="Arial" w:cs="Arial"/>
          <w:color w:val="47505F"/>
          <w:sz w:val="21"/>
          <w:szCs w:val="21"/>
        </w:rPr>
        <w:lastRenderedPageBreak/>
        <w:t>Pri vaľkaní aj valček pováľať v práškovom cukre, aby sa cesto naň nelepilo. Širším nožíkom podvážime štangličky a opatrne preložíme na plech (vzdialenosť od seba cca 2 cm).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Pečieme skôr sušíme pri 140 stupňoch (podľa typu rúry) zhruba 8-10 minút, treba dávať pozor, lebo ľahko zhoria, majú zostať pekné biele. Potom ich necháme úplne vychladnúť, lebo by sa nám deformovali. Pečieme ich na papieri.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</w:p>
    <w:p w:rsidR="005B50A9" w:rsidRDefault="005B50A9" w:rsidP="005B50A9">
      <w:pPr>
        <w:pStyle w:val="Normlnywebov"/>
        <w:jc w:val="center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b/>
          <w:bCs/>
          <w:color w:val="47505F"/>
          <w:sz w:val="21"/>
          <w:szCs w:val="21"/>
        </w:rPr>
        <w:t>Parížske Raňajky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 xml:space="preserve">Spodok: 5 bielkov, 25 dkg ml. orechov, 40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dng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práš.cukru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 na teplé zohriať, po vychladnutí primiešať polohrubú múku 7dkg. Vytlačiť tvarovanie na baliaci papier a dať piecť 165 stupňov asi 20 minút. Tvarujeme s vrecúškom.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 xml:space="preserve">Krém: 7dkg zlatého klasu a 5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žltkov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 sa dobre rozmieša ručne s troškou mlieka. Potom zvlášť dáme variť ? litra mlieka s 20dkg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kajš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 cukru a 1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van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. Cukrom, keď vie, pridáme rozmiešané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žltka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 so zlatým klasom a za stáleho miešania uvaríme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do-kusta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. Keď je to vlažné, pridáme 25dkg masla a mixérom vymiešame. Ak nechceme len vanilkové ale aj čokoládové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banánky</w:t>
      </w:r>
      <w:proofErr w:type="spellEnd"/>
      <w:r>
        <w:rPr>
          <w:rFonts w:ascii="Arial" w:hAnsi="Arial" w:cs="Arial"/>
          <w:color w:val="47505F"/>
          <w:sz w:val="21"/>
          <w:szCs w:val="21"/>
        </w:rPr>
        <w:t>, môžeme si krém rozdeliť na polovicu a do jednej časti pridať 5akg kakaa. Krém po dobrom rozmixovaní dáme do vrecúška (bavlnené) s koncovkou a tvarujeme na upečené spodky.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Poleva: Po stuhnutí krému zamiešame do polevy: 20dkg čokolády a 8dkg stlačeného tuku (CERA) – rozpustiť spolu na vlažné.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</w:p>
    <w:p w:rsidR="005B50A9" w:rsidRDefault="005B50A9" w:rsidP="005B50A9">
      <w:pPr>
        <w:pStyle w:val="Normlnywebov"/>
        <w:jc w:val="center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Vanilkové rožky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300g hladkej múky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 xml:space="preserve">200g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hery</w:t>
      </w:r>
      <w:proofErr w:type="spellEnd"/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80g práškového cukru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2 žĺtky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1 vanilkový cukor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180g pomletých orechov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Práškový a vanilkový cukor na obaľovanie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Do preosiatej múky pridáme zmäknutý tuk –HERU,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Práškový a vanilkový cukor, orechy, žĺtky a vypracujeme hladké cesto.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V chladničke ho necháme odležať 20min. Potom cesto rozdelíme na 4 časti.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Na pomúčenej doske z každej urobíme valec, ktorý pokrájame na asi 1cm kúsky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lastRenderedPageBreak/>
        <w:t>a formujeme rožteky. Poukladáme na suchý plech a pomaly pečieme. 170 ?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cca na 20-25min. Ešte teplé ich obaľujeme v práškovom a vanilkovom cukru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</w:p>
    <w:p w:rsidR="005B50A9" w:rsidRDefault="005B50A9" w:rsidP="005B50A9">
      <w:pPr>
        <w:pStyle w:val="Normlnywebov"/>
        <w:jc w:val="center"/>
        <w:rPr>
          <w:rFonts w:ascii="Arial" w:hAnsi="Arial" w:cs="Arial"/>
          <w:color w:val="47505F"/>
          <w:sz w:val="21"/>
          <w:szCs w:val="21"/>
        </w:rPr>
      </w:pPr>
      <w:r>
        <w:rPr>
          <w:rStyle w:val="Siln"/>
          <w:rFonts w:ascii="Arial" w:hAnsi="Arial" w:cs="Arial"/>
          <w:color w:val="47505F"/>
          <w:sz w:val="21"/>
          <w:szCs w:val="21"/>
        </w:rPr>
        <w:t>Vianoční ježkovia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Potrebné prísady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 xml:space="preserve">28 dkg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Hery</w:t>
      </w:r>
      <w:proofErr w:type="spellEnd"/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 xml:space="preserve">12 dkg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praškový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 cukor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45 dkg hladká muka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1 žĺtok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proofErr w:type="spellStart"/>
      <w:r>
        <w:rPr>
          <w:rFonts w:ascii="Arial" w:hAnsi="Arial" w:cs="Arial"/>
          <w:color w:val="47505F"/>
          <w:sz w:val="21"/>
          <w:szCs w:val="21"/>
        </w:rPr>
        <w:t>Citronová</w:t>
      </w:r>
      <w:proofErr w:type="spellEnd"/>
      <w:r>
        <w:rPr>
          <w:rFonts w:ascii="Arial" w:hAnsi="Arial" w:cs="Arial"/>
          <w:color w:val="47505F"/>
          <w:sz w:val="21"/>
          <w:szCs w:val="21"/>
        </w:rPr>
        <w:t xml:space="preserve"> kôra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Ľubovoľná náplň: čokoláda a kokos na ozdobu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>Postup :vypracujeme  cesto ,vytvarujeme ježkov do každého dáme ľubovoľnú naplň.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 xml:space="preserve">Pečieme 10 až 12 minút .Po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vychladnuti</w:t>
      </w:r>
      <w:proofErr w:type="spellEnd"/>
      <w:r>
        <w:rPr>
          <w:rFonts w:ascii="Arial" w:hAnsi="Arial" w:cs="Arial"/>
          <w:color w:val="47505F"/>
          <w:sz w:val="21"/>
          <w:szCs w:val="21"/>
        </w:rPr>
        <w:t>  namáčame do čokoládovej polevy a namočenú časť hneď obalíme v strúhanom</w:t>
      </w:r>
    </w:p>
    <w:p w:rsidR="005B50A9" w:rsidRDefault="005B50A9" w:rsidP="005B50A9">
      <w:pPr>
        <w:pStyle w:val="Normlnywebov"/>
        <w:rPr>
          <w:rFonts w:ascii="Arial" w:hAnsi="Arial" w:cs="Arial"/>
          <w:color w:val="47505F"/>
          <w:sz w:val="21"/>
          <w:szCs w:val="21"/>
        </w:rPr>
      </w:pPr>
      <w:r>
        <w:rPr>
          <w:rFonts w:ascii="Arial" w:hAnsi="Arial" w:cs="Arial"/>
          <w:color w:val="47505F"/>
          <w:sz w:val="21"/>
          <w:szCs w:val="21"/>
        </w:rPr>
        <w:t xml:space="preserve">Kokose. Nakoniec dorobíme očka a </w:t>
      </w:r>
      <w:proofErr w:type="spellStart"/>
      <w:r>
        <w:rPr>
          <w:rFonts w:ascii="Arial" w:hAnsi="Arial" w:cs="Arial"/>
          <w:color w:val="47505F"/>
          <w:sz w:val="21"/>
          <w:szCs w:val="21"/>
        </w:rPr>
        <w:t>nafáčik</w:t>
      </w:r>
      <w:proofErr w:type="spellEnd"/>
    </w:p>
    <w:p w:rsidR="00D27235" w:rsidRDefault="00D27235">
      <w:bookmarkStart w:id="0" w:name="_GoBack"/>
      <w:bookmarkEnd w:id="0"/>
    </w:p>
    <w:sectPr w:rsidR="00D27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A9"/>
    <w:rsid w:val="0056292F"/>
    <w:rsid w:val="005B136C"/>
    <w:rsid w:val="005B50A9"/>
    <w:rsid w:val="00D2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29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B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B50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29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B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B5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1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1</cp:revision>
  <dcterms:created xsi:type="dcterms:W3CDTF">2018-12-14T13:18:00Z</dcterms:created>
  <dcterms:modified xsi:type="dcterms:W3CDTF">2018-12-14T13:19:00Z</dcterms:modified>
</cp:coreProperties>
</file>