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9F" w:rsidRPr="00A61A2D" w:rsidRDefault="0060279F" w:rsidP="0060279F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t>ŽIADOSŤ</w:t>
      </w:r>
    </w:p>
    <w:p w:rsidR="0060279F" w:rsidRPr="004C2FE9" w:rsidRDefault="0060279F" w:rsidP="00602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 </w:t>
      </w:r>
      <w:r w:rsidRPr="004C2FE9">
        <w:rPr>
          <w:rFonts w:ascii="Times New Roman" w:hAnsi="Times New Roman" w:cs="Times New Roman"/>
          <w:b/>
          <w:sz w:val="24"/>
          <w:szCs w:val="24"/>
        </w:rPr>
        <w:br/>
        <w:t xml:space="preserve">o podanie žiadosti o poskytnutie dotácie na podporu </w:t>
      </w:r>
    </w:p>
    <w:p w:rsidR="0060279F" w:rsidRPr="00A61A2D" w:rsidRDefault="0060279F" w:rsidP="006027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279F" w:rsidRPr="00C307ED" w:rsidRDefault="0060279F" w:rsidP="0060279F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:rsidR="0060279F" w:rsidRPr="00A61A2D" w:rsidRDefault="0060279F" w:rsidP="00602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9F" w:rsidRPr="00A61A2D" w:rsidRDefault="0060279F" w:rsidP="006027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 § 4 ods. 3 písm. a) zákona č. 544/2010 Z. z. o dotáciách v pôsobnosti Ministerstva práce, sociálnych vecí a rodiny SR v znení neskorších predpisov</w:t>
      </w:r>
      <w:r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A61A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 dolu podpísaný</w:t>
      </w:r>
      <w:r w:rsidRPr="00A61A2D">
        <w:rPr>
          <w:rFonts w:ascii="Times New Roman" w:hAnsi="Times New Roman" w:cs="Times New Roman"/>
          <w:sz w:val="24"/>
          <w:szCs w:val="24"/>
        </w:rPr>
        <w:t>:</w:t>
      </w:r>
    </w:p>
    <w:p w:rsidR="0060279F" w:rsidRPr="00A61A2D" w:rsidRDefault="0060279F" w:rsidP="006027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79F" w:rsidRPr="00A61A2D" w:rsidRDefault="0060279F" w:rsidP="0060279F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60279F" w:rsidRPr="00A61A2D" w:rsidRDefault="0060279F" w:rsidP="0060279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60279F" w:rsidRPr="00A61A2D" w:rsidRDefault="0060279F" w:rsidP="006027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79F" w:rsidRPr="007F3D49" w:rsidRDefault="0060279F" w:rsidP="00602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žiadam / nežiadam</w:t>
      </w:r>
      <w:r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49">
        <w:rPr>
          <w:rFonts w:ascii="Times New Roman" w:hAnsi="Times New Roman" w:cs="Times New Roman"/>
          <w:sz w:val="24"/>
          <w:szCs w:val="24"/>
        </w:rPr>
        <w:t xml:space="preserve">od 01.05.2023 o poskytnutie dotácie na </w:t>
      </w:r>
      <w:r>
        <w:rPr>
          <w:rFonts w:ascii="Times New Roman" w:hAnsi="Times New Roman" w:cs="Times New Roman"/>
          <w:sz w:val="24"/>
          <w:szCs w:val="24"/>
        </w:rPr>
        <w:t xml:space="preserve">stravu na </w:t>
      </w:r>
      <w:r w:rsidRPr="007F3D49">
        <w:rPr>
          <w:rFonts w:ascii="Times New Roman" w:hAnsi="Times New Roman" w:cs="Times New Roman"/>
          <w:sz w:val="24"/>
          <w:szCs w:val="24"/>
        </w:rPr>
        <w:t>dieťaťa:</w:t>
      </w:r>
    </w:p>
    <w:p w:rsidR="0060279F" w:rsidRPr="00A61A2D" w:rsidRDefault="0060279F" w:rsidP="0060279F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0279F" w:rsidRPr="00A61A2D" w:rsidRDefault="0060279F" w:rsidP="0060279F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60279F" w:rsidRPr="00A61A2D" w:rsidRDefault="0060279F" w:rsidP="0060279F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60279F" w:rsidRDefault="0060279F" w:rsidP="0060279F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60279F" w:rsidRPr="00AF12B8" w:rsidRDefault="0060279F" w:rsidP="0060279F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0279F" w:rsidRPr="00A61A2D" w:rsidRDefault="0060279F" w:rsidP="0060279F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60279F" w:rsidRPr="00A61A2D" w:rsidRDefault="0060279F" w:rsidP="0060279F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60279F" w:rsidRPr="00A61A2D" w:rsidRDefault="0060279F" w:rsidP="0060279F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60279F" w:rsidRPr="00A61A2D" w:rsidRDefault="0060279F" w:rsidP="0060279F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0279F" w:rsidRDefault="0060279F" w:rsidP="0060279F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60279F" w:rsidRDefault="0060279F" w:rsidP="0060279F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60279F" w:rsidRDefault="0060279F" w:rsidP="0060279F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60279F" w:rsidRPr="00A61A2D" w:rsidRDefault="0060279F" w:rsidP="0060279F">
      <w:pPr>
        <w:pStyle w:val="Zkladntext"/>
        <w:tabs>
          <w:tab w:val="left" w:pos="0"/>
        </w:tabs>
      </w:pPr>
    </w:p>
    <w:p w:rsidR="0060279F" w:rsidRPr="00A61A2D" w:rsidRDefault="0060279F" w:rsidP="0060279F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:rsidR="0060279F" w:rsidRDefault="0060279F" w:rsidP="0060279F">
      <w:pPr>
        <w:pStyle w:val="Zkladntext"/>
        <w:tabs>
          <w:tab w:val="left" w:pos="0"/>
        </w:tabs>
      </w:pPr>
    </w:p>
    <w:p w:rsidR="0060279F" w:rsidRDefault="0060279F" w:rsidP="0060279F">
      <w:pPr>
        <w:pStyle w:val="Zkladntext"/>
        <w:tabs>
          <w:tab w:val="left" w:pos="0"/>
        </w:tabs>
      </w:pPr>
    </w:p>
    <w:p w:rsidR="0060279F" w:rsidRPr="00A61A2D" w:rsidRDefault="0060279F" w:rsidP="0060279F">
      <w:pPr>
        <w:pStyle w:val="Zkladntext"/>
        <w:tabs>
          <w:tab w:val="left" w:pos="0"/>
        </w:tabs>
      </w:pPr>
    </w:p>
    <w:p w:rsidR="0060279F" w:rsidRPr="00A61A2D" w:rsidRDefault="0060279F" w:rsidP="0060279F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  <w:t>................................................................</w:t>
      </w:r>
    </w:p>
    <w:p w:rsidR="0060279F" w:rsidRPr="00A61A2D" w:rsidRDefault="0060279F" w:rsidP="0060279F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>
        <w:tab/>
      </w:r>
      <w:r w:rsidRPr="00A61A2D">
        <w:t xml:space="preserve">vlastnoručný podpis  </w:t>
      </w:r>
    </w:p>
    <w:p w:rsidR="0060279F" w:rsidRPr="00A61A2D" w:rsidRDefault="0060279F" w:rsidP="0060279F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279F" w:rsidRPr="00A61A2D" w:rsidRDefault="0060279F" w:rsidP="0060279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79F" w:rsidRDefault="0060279F" w:rsidP="006027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79F" w:rsidRDefault="0060279F" w:rsidP="006027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279F" w:rsidRDefault="0060279F" w:rsidP="0060279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279F" w:rsidRDefault="0060279F" w:rsidP="0060279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279F" w:rsidRDefault="0060279F" w:rsidP="0060279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279F" w:rsidRDefault="0060279F" w:rsidP="0060279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:rsidR="0060279F" w:rsidRPr="00A61A2D" w:rsidRDefault="0060279F" w:rsidP="0060279F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>Podpisom tejto návratky rodič dieťaťa alebo fyzická osoba, ktorej je dieťa zverené do starostlivosti rozhodnutím súdu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67D">
        <w:rPr>
          <w:rFonts w:ascii="Times New Roman" w:eastAsia="Calibri" w:hAnsi="Times New Roman" w:cs="Times New Roman"/>
          <w:sz w:val="24"/>
          <w:szCs w:val="24"/>
        </w:rPr>
        <w:t>dáva súhlas na spracovanie svojich osobných údajov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67D">
        <w:rPr>
          <w:rFonts w:ascii="Times New Roman" w:eastAsia="Calibri" w:hAnsi="Times New Roman" w:cs="Times New Roman"/>
          <w:sz w:val="24"/>
          <w:szCs w:val="24"/>
        </w:rPr>
        <w:t>a osobných údajov dieťaťa / žiaka v zmysle zákona č. 18/2018 Z. z.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67D">
        <w:rPr>
          <w:rFonts w:ascii="Times New Roman" w:eastAsia="Calibri" w:hAnsi="Times New Roman" w:cs="Times New Roman"/>
          <w:sz w:val="24"/>
          <w:szCs w:val="24"/>
        </w:rPr>
        <w:t>o ochrane osobných údajov a o zmene a doplnení niektorých zákonov v znení neskorších predpisov.</w:t>
      </w:r>
    </w:p>
    <w:p w:rsidR="009A51FF" w:rsidRDefault="009A51FF">
      <w:bookmarkStart w:id="0" w:name="_GoBack"/>
      <w:bookmarkEnd w:id="0"/>
    </w:p>
    <w:sectPr w:rsidR="009A51FF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EF" w:rsidRDefault="00BB7BEF" w:rsidP="0060279F">
      <w:pPr>
        <w:spacing w:after="0" w:line="240" w:lineRule="auto"/>
      </w:pPr>
      <w:r>
        <w:separator/>
      </w:r>
    </w:p>
  </w:endnote>
  <w:endnote w:type="continuationSeparator" w:id="0">
    <w:p w:rsidR="00BB7BEF" w:rsidRDefault="00BB7BEF" w:rsidP="0060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EF" w:rsidRDefault="00BB7BEF" w:rsidP="0060279F">
      <w:pPr>
        <w:spacing w:after="0" w:line="240" w:lineRule="auto"/>
      </w:pPr>
      <w:r>
        <w:separator/>
      </w:r>
    </w:p>
  </w:footnote>
  <w:footnote w:type="continuationSeparator" w:id="0">
    <w:p w:rsidR="00BB7BEF" w:rsidRDefault="00BB7BEF" w:rsidP="0060279F">
      <w:pPr>
        <w:spacing w:after="0" w:line="240" w:lineRule="auto"/>
      </w:pPr>
      <w:r>
        <w:continuationSeparator/>
      </w:r>
    </w:p>
  </w:footnote>
  <w:footnote w:id="1">
    <w:p w:rsidR="0060279F" w:rsidRPr="00A61A2D" w:rsidRDefault="0060279F" w:rsidP="0060279F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  <w:footnote w:id="2">
    <w:p w:rsidR="0060279F" w:rsidRPr="00A61A2D" w:rsidRDefault="0060279F" w:rsidP="0060279F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/>
        </w:rPr>
        <w:t xml:space="preserve"> </w:t>
      </w:r>
      <w:r w:rsidRPr="00FF4A5D">
        <w:rPr>
          <w:rFonts w:ascii="Times New Roman" w:hAnsi="Times New Roman" w:cs="Times New Roman"/>
          <w:b/>
        </w:rPr>
        <w:t>Vyhovujúce zakrúžkujte alebo podčiarknite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9F"/>
    <w:rsid w:val="0060279F"/>
    <w:rsid w:val="009A51FF"/>
    <w:rsid w:val="00B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279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60279F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60279F"/>
  </w:style>
  <w:style w:type="paragraph" w:styleId="Zkladntext">
    <w:name w:val="Body Text"/>
    <w:basedOn w:val="Normlny"/>
    <w:link w:val="ZkladntextChar"/>
    <w:uiPriority w:val="1"/>
    <w:qFormat/>
    <w:rsid w:val="006027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60279F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279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279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27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279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60279F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60279F"/>
  </w:style>
  <w:style w:type="paragraph" w:styleId="Zkladntext">
    <w:name w:val="Body Text"/>
    <w:basedOn w:val="Normlny"/>
    <w:link w:val="ZkladntextChar"/>
    <w:uiPriority w:val="1"/>
    <w:qFormat/>
    <w:rsid w:val="006027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60279F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279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279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27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Používateľ systému Windows</cp:lastModifiedBy>
  <cp:revision>1</cp:revision>
  <dcterms:created xsi:type="dcterms:W3CDTF">2023-03-23T11:59:00Z</dcterms:created>
  <dcterms:modified xsi:type="dcterms:W3CDTF">2023-03-23T12:00:00Z</dcterms:modified>
</cp:coreProperties>
</file>